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9251" w14:textId="77777777" w:rsidR="00FA6D1A" w:rsidRDefault="008B1164">
      <w:r>
        <w:t>Тм-1124 Информатика Коноплёва К</w:t>
      </w:r>
    </w:p>
    <w:p w14:paraId="702F47D4" w14:textId="77777777" w:rsidR="00FA6D1A" w:rsidRDefault="00FA6D1A"/>
    <w:p w14:paraId="01949964" w14:textId="77777777" w:rsidR="00FA6D1A" w:rsidRDefault="00FA6D1A" w:rsidP="00FA6D1A">
      <w:r>
        <w:t xml:space="preserve">Записать в </w:t>
      </w:r>
      <w:proofErr w:type="spellStart"/>
      <w:r>
        <w:t>тетерадь</w:t>
      </w:r>
      <w:proofErr w:type="spellEnd"/>
      <w:r>
        <w:t>:</w:t>
      </w:r>
    </w:p>
    <w:p w14:paraId="28F24EBA" w14:textId="77777777" w:rsidR="00FA6D1A" w:rsidRDefault="00FA6D1A"/>
    <w:p w14:paraId="3DB77BB9" w14:textId="3CCD3EE3" w:rsidR="00F3608B" w:rsidRDefault="00FA6D1A">
      <w:hyperlink r:id="rId4" w:history="1">
        <w:r w:rsidR="008B1164" w:rsidRPr="00944F99">
          <w:rPr>
            <w:rStyle w:val="a3"/>
          </w:rPr>
          <w:t>https://www.yaklass.ru/p/informatika/10-klass/teoreticheskie-osnovy-informatiki-7279404/poniatie-informatcii-i-informatcionnye-protcessy-6587056/re-9d50e210-9600-41c9-b492-b6034f47f833</w:t>
        </w:r>
      </w:hyperlink>
    </w:p>
    <w:p w14:paraId="4603D71F" w14:textId="20224F62" w:rsidR="008B1164" w:rsidRDefault="00FA6D1A">
      <w:hyperlink r:id="rId5" w:history="1">
        <w:r w:rsidR="008B1164" w:rsidRPr="00944F99">
          <w:rPr>
            <w:rStyle w:val="a3"/>
          </w:rPr>
          <w:t>https://www.yaklass.ru/p/informatika/10-klass/teoreticheskie-osnovy-informatiki-7279404/kodirovanie-informatcii-6737203/re-f7aeb03a-4076-4fb7-8a5a-3eb1bdb4396c</w:t>
        </w:r>
      </w:hyperlink>
    </w:p>
    <w:p w14:paraId="275F0A16" w14:textId="321CA51E" w:rsidR="008B1164" w:rsidRDefault="008B1164"/>
    <w:p w14:paraId="0FF74DC9" w14:textId="28F974A6" w:rsidR="008B1164" w:rsidRDefault="00FA6D1A">
      <w:hyperlink r:id="rId6" w:history="1">
        <w:r w:rsidR="008B1164" w:rsidRPr="00944F99">
          <w:rPr>
            <w:rStyle w:val="a3"/>
          </w:rPr>
          <w:t>https://www.yaklass.ru/p/informatika/10-klass/teoreticheskie-osnovy-informatiki-7279404/kodirovanie-informatcii-6737203/re-9c24fcf2-83c1-4107-849b-ae61e81d01e1</w:t>
        </w:r>
      </w:hyperlink>
    </w:p>
    <w:p w14:paraId="207A21ED" w14:textId="3A781300" w:rsidR="008B1164" w:rsidRDefault="008B1164"/>
    <w:p w14:paraId="2B7DBB72" w14:textId="066C7303" w:rsidR="008B1164" w:rsidRDefault="00FA6D1A">
      <w:hyperlink r:id="rId7" w:history="1">
        <w:r w:rsidR="008B1164" w:rsidRPr="00944F99">
          <w:rPr>
            <w:rStyle w:val="a3"/>
          </w:rPr>
          <w:t>https://www.yaklass.ru/p/informatika/10-klass/teoreticheskie-osnovy-informatiki-7279404/kodirovanie-informatcii-6737203/re-d8441a6e-3958-4fdf-8a6d-b5961baf5714</w:t>
        </w:r>
      </w:hyperlink>
    </w:p>
    <w:p w14:paraId="46C48EC9" w14:textId="77777777" w:rsidR="008B1164" w:rsidRDefault="008B1164"/>
    <w:sectPr w:rsidR="008B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E1"/>
    <w:rsid w:val="00112CE1"/>
    <w:rsid w:val="00880F59"/>
    <w:rsid w:val="008B1164"/>
    <w:rsid w:val="008E4E22"/>
    <w:rsid w:val="00F3608B"/>
    <w:rsid w:val="00FA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C62F"/>
  <w15:chartTrackingRefBased/>
  <w15:docId w15:val="{147339C4-3294-4128-8494-3BA89ADF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116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1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informatika/10-klass/teoreticheskie-osnovy-informatiki-7279404/kodirovanie-informatcii-6737203/re-d8441a6e-3958-4fdf-8a6d-b5961baf57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10-klass/teoreticheskie-osnovy-informatiki-7279404/kodirovanie-informatcii-6737203/re-9c24fcf2-83c1-4107-849b-ae61e81d01e1" TargetMode="External"/><Relationship Id="rId5" Type="http://schemas.openxmlformats.org/officeDocument/2006/relationships/hyperlink" Target="https://www.yaklass.ru/p/informatika/10-klass/teoreticheskie-osnovy-informatiki-7279404/kodirovanie-informatcii-6737203/re-f7aeb03a-4076-4fb7-8a5a-3eb1bdb4396c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9d50e210-9600-41c9-b492-b6034f47f83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4</cp:revision>
  <dcterms:created xsi:type="dcterms:W3CDTF">2024-10-08T05:13:00Z</dcterms:created>
  <dcterms:modified xsi:type="dcterms:W3CDTF">2024-10-08T05:32:00Z</dcterms:modified>
</cp:coreProperties>
</file>